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D45D4" w14:textId="77777777" w:rsidR="00FB7311" w:rsidRPr="00611D5B" w:rsidRDefault="00051B34" w:rsidP="00A906B4">
      <w:pPr>
        <w:spacing w:line="360" w:lineRule="auto"/>
        <w:jc w:val="center"/>
        <w:outlineLvl w:val="0"/>
        <w:rPr>
          <w:b/>
          <w:sz w:val="36"/>
          <w:szCs w:val="36"/>
          <w:u w:val="single"/>
        </w:rPr>
      </w:pPr>
      <w:proofErr w:type="gramStart"/>
      <w:r w:rsidRPr="00611D5B">
        <w:rPr>
          <w:b/>
          <w:sz w:val="36"/>
          <w:szCs w:val="36"/>
          <w:u w:val="single"/>
        </w:rPr>
        <w:t xml:space="preserve">ČESKÝ </w:t>
      </w:r>
      <w:r w:rsidR="00A906B4" w:rsidRPr="00611D5B">
        <w:rPr>
          <w:b/>
          <w:sz w:val="36"/>
          <w:szCs w:val="36"/>
          <w:u w:val="single"/>
        </w:rPr>
        <w:t xml:space="preserve"> </w:t>
      </w:r>
      <w:r w:rsidRPr="00611D5B">
        <w:rPr>
          <w:b/>
          <w:sz w:val="36"/>
          <w:szCs w:val="36"/>
          <w:u w:val="single"/>
        </w:rPr>
        <w:t>SVAZ</w:t>
      </w:r>
      <w:proofErr w:type="gramEnd"/>
      <w:r w:rsidRPr="00611D5B">
        <w:rPr>
          <w:b/>
          <w:sz w:val="36"/>
          <w:szCs w:val="36"/>
          <w:u w:val="single"/>
        </w:rPr>
        <w:t xml:space="preserve"> </w:t>
      </w:r>
      <w:r w:rsidR="00A906B4" w:rsidRPr="00611D5B">
        <w:rPr>
          <w:b/>
          <w:sz w:val="36"/>
          <w:szCs w:val="36"/>
          <w:u w:val="single"/>
        </w:rPr>
        <w:t xml:space="preserve"> </w:t>
      </w:r>
      <w:r w:rsidRPr="00611D5B">
        <w:rPr>
          <w:b/>
          <w:sz w:val="36"/>
          <w:szCs w:val="36"/>
          <w:u w:val="single"/>
        </w:rPr>
        <w:t>CHOVATELŮ</w:t>
      </w:r>
      <w:r w:rsidR="00A906B4" w:rsidRPr="00611D5B">
        <w:rPr>
          <w:b/>
          <w:sz w:val="36"/>
          <w:szCs w:val="36"/>
          <w:u w:val="single"/>
        </w:rPr>
        <w:t xml:space="preserve">  </w:t>
      </w:r>
      <w:r w:rsidRPr="00611D5B">
        <w:rPr>
          <w:b/>
          <w:sz w:val="36"/>
          <w:szCs w:val="36"/>
          <w:u w:val="single"/>
        </w:rPr>
        <w:t xml:space="preserve">ZO </w:t>
      </w:r>
      <w:r w:rsidR="00A906B4" w:rsidRPr="00611D5B">
        <w:rPr>
          <w:b/>
          <w:sz w:val="36"/>
          <w:szCs w:val="36"/>
          <w:u w:val="single"/>
        </w:rPr>
        <w:t xml:space="preserve"> </w:t>
      </w:r>
      <w:r w:rsidR="00335845" w:rsidRPr="00611D5B">
        <w:rPr>
          <w:b/>
          <w:sz w:val="36"/>
          <w:szCs w:val="36"/>
          <w:u w:val="single"/>
        </w:rPr>
        <w:t>HUMPOLEC 1</w:t>
      </w:r>
    </w:p>
    <w:p w14:paraId="161CCBE1" w14:textId="77777777" w:rsidR="006428AF" w:rsidRPr="00611D5B" w:rsidRDefault="00FB7311" w:rsidP="00921A4F">
      <w:pPr>
        <w:jc w:val="center"/>
        <w:outlineLvl w:val="0"/>
        <w:rPr>
          <w:b/>
          <w:sz w:val="32"/>
          <w:szCs w:val="32"/>
        </w:rPr>
      </w:pPr>
      <w:r w:rsidRPr="00611D5B">
        <w:rPr>
          <w:b/>
          <w:sz w:val="32"/>
          <w:szCs w:val="32"/>
        </w:rPr>
        <w:t>Vás z</w:t>
      </w:r>
      <w:r w:rsidR="00335845" w:rsidRPr="00611D5B">
        <w:rPr>
          <w:b/>
          <w:sz w:val="32"/>
          <w:szCs w:val="32"/>
        </w:rPr>
        <w:t>ve k obeslání a návštěvě</w:t>
      </w:r>
      <w:r w:rsidRPr="00611D5B">
        <w:rPr>
          <w:b/>
          <w:sz w:val="32"/>
          <w:szCs w:val="32"/>
        </w:rPr>
        <w:t xml:space="preserve"> výstavy králíků, holubů</w:t>
      </w:r>
      <w:r w:rsidR="00C63970" w:rsidRPr="00611D5B">
        <w:rPr>
          <w:b/>
          <w:sz w:val="32"/>
          <w:szCs w:val="32"/>
        </w:rPr>
        <w:t xml:space="preserve"> a</w:t>
      </w:r>
      <w:r w:rsidR="00445EE2" w:rsidRPr="00611D5B">
        <w:rPr>
          <w:b/>
          <w:sz w:val="32"/>
          <w:szCs w:val="32"/>
        </w:rPr>
        <w:t xml:space="preserve"> drůbeže,</w:t>
      </w:r>
      <w:r w:rsidR="00A906B4" w:rsidRPr="00611D5B">
        <w:rPr>
          <w:b/>
          <w:sz w:val="32"/>
          <w:szCs w:val="32"/>
        </w:rPr>
        <w:t xml:space="preserve"> </w:t>
      </w:r>
    </w:p>
    <w:p w14:paraId="69C645DC" w14:textId="77777777" w:rsidR="00D709E0" w:rsidRPr="00611D5B" w:rsidRDefault="00FB7311" w:rsidP="00551E86">
      <w:pPr>
        <w:jc w:val="both"/>
        <w:outlineLvl w:val="0"/>
      </w:pPr>
      <w:r w:rsidRPr="00611D5B">
        <w:t>která se koná ve dnech</w:t>
      </w:r>
      <w:r w:rsidR="00890D80">
        <w:t xml:space="preserve"> </w:t>
      </w:r>
      <w:r w:rsidR="00DA79FC">
        <w:t>1</w:t>
      </w:r>
      <w:r w:rsidR="005E65A8">
        <w:t>7</w:t>
      </w:r>
      <w:r w:rsidR="0094574E">
        <w:t xml:space="preserve">. a </w:t>
      </w:r>
      <w:r w:rsidR="005E65A8">
        <w:t>18</w:t>
      </w:r>
      <w:r w:rsidR="0094574E">
        <w:t>. 8. 20</w:t>
      </w:r>
      <w:r w:rsidR="002B4F03">
        <w:t>2</w:t>
      </w:r>
      <w:r w:rsidR="005E65A8">
        <w:t>4</w:t>
      </w:r>
      <w:r w:rsidR="00723604" w:rsidRPr="00611D5B">
        <w:t xml:space="preserve"> </w:t>
      </w:r>
      <w:r w:rsidR="00335845" w:rsidRPr="00611D5B">
        <w:t xml:space="preserve">ve výstavním areálu ZO Humpolec 1 v Jihlavské ulici </w:t>
      </w:r>
    </w:p>
    <w:p w14:paraId="767301EE" w14:textId="77777777" w:rsidR="00A906B4" w:rsidRPr="00611D5B" w:rsidRDefault="00335845" w:rsidP="00551E86">
      <w:pPr>
        <w:jc w:val="both"/>
        <w:outlineLvl w:val="0"/>
      </w:pPr>
      <w:r w:rsidRPr="00611D5B">
        <w:t xml:space="preserve">v </w:t>
      </w:r>
      <w:proofErr w:type="gramStart"/>
      <w:r w:rsidRPr="00611D5B">
        <w:t xml:space="preserve">Humpolci </w:t>
      </w:r>
      <w:r w:rsidR="0036789F" w:rsidRPr="00611D5B">
        <w:t>.</w:t>
      </w:r>
      <w:proofErr w:type="gramEnd"/>
      <w:r w:rsidR="00551E86" w:rsidRPr="00611D5B">
        <w:t xml:space="preserve"> </w:t>
      </w:r>
    </w:p>
    <w:p w14:paraId="351DEEB7" w14:textId="77777777" w:rsidR="00051B34" w:rsidRPr="00611D5B" w:rsidRDefault="00A906B4" w:rsidP="007913F6">
      <w:pPr>
        <w:outlineLvl w:val="0"/>
        <w:rPr>
          <w:b/>
          <w:szCs w:val="24"/>
          <w:u w:val="single"/>
        </w:rPr>
      </w:pPr>
      <w:proofErr w:type="gramStart"/>
      <w:r w:rsidRPr="00611D5B">
        <w:rPr>
          <w:b/>
          <w:szCs w:val="24"/>
          <w:u w:val="single"/>
        </w:rPr>
        <w:t>Výstavní</w:t>
      </w:r>
      <w:r w:rsidR="00690DE0" w:rsidRPr="00611D5B">
        <w:rPr>
          <w:b/>
          <w:szCs w:val="24"/>
          <w:u w:val="single"/>
        </w:rPr>
        <w:t xml:space="preserve"> </w:t>
      </w:r>
      <w:r w:rsidRPr="00611D5B">
        <w:rPr>
          <w:b/>
          <w:szCs w:val="24"/>
          <w:u w:val="single"/>
        </w:rPr>
        <w:t xml:space="preserve"> podmínky</w:t>
      </w:r>
      <w:proofErr w:type="gramEnd"/>
      <w:r w:rsidRPr="00611D5B">
        <w:rPr>
          <w:b/>
          <w:szCs w:val="24"/>
          <w:u w:val="single"/>
        </w:rPr>
        <w:t xml:space="preserve">: </w:t>
      </w:r>
    </w:p>
    <w:p w14:paraId="585BA1A5" w14:textId="77777777" w:rsidR="00611D5B" w:rsidRPr="00611D5B" w:rsidRDefault="00051B34" w:rsidP="00611D5B">
      <w:pPr>
        <w:numPr>
          <w:ilvl w:val="0"/>
          <w:numId w:val="5"/>
        </w:numPr>
      </w:pPr>
      <w:r w:rsidRPr="00611D5B">
        <w:t>Výstavu lze obeslat všemi čistokrevnými plemeny a barevnými rázy králíků, holubů a drůbeže.</w:t>
      </w:r>
      <w:r w:rsidR="00107F01" w:rsidRPr="00611D5B">
        <w:t xml:space="preserve"> U králíků označte kolekce na přihlášce. </w:t>
      </w:r>
      <w:r w:rsidRPr="00611D5B">
        <w:t xml:space="preserve"> </w:t>
      </w:r>
    </w:p>
    <w:p w14:paraId="4E551580" w14:textId="77777777" w:rsidR="00D709E0" w:rsidRPr="00611D5B" w:rsidRDefault="00051B34" w:rsidP="00611D5B">
      <w:pPr>
        <w:numPr>
          <w:ilvl w:val="0"/>
          <w:numId w:val="5"/>
        </w:numPr>
        <w:rPr>
          <w:b/>
        </w:rPr>
      </w:pPr>
      <w:r w:rsidRPr="00611D5B">
        <w:t>Uzávěrka přihlášek je</w:t>
      </w:r>
      <w:r w:rsidR="0036789F" w:rsidRPr="00611D5B">
        <w:t xml:space="preserve"> </w:t>
      </w:r>
      <w:r w:rsidR="005E65A8">
        <w:t>9</w:t>
      </w:r>
      <w:r w:rsidR="0021522B">
        <w:t>.</w:t>
      </w:r>
      <w:r w:rsidR="00076B13">
        <w:t xml:space="preserve"> 8. 20</w:t>
      </w:r>
      <w:r w:rsidR="002B4F03">
        <w:t>2</w:t>
      </w:r>
      <w:r w:rsidR="005E65A8">
        <w:t>4</w:t>
      </w:r>
      <w:r w:rsidR="00723604" w:rsidRPr="00611D5B">
        <w:t>. P</w:t>
      </w:r>
      <w:r w:rsidRPr="00611D5B">
        <w:t>řihlášky zas</w:t>
      </w:r>
      <w:r w:rsidR="00335845" w:rsidRPr="00611D5B">
        <w:t xml:space="preserve">ílejte na adresu: </w:t>
      </w:r>
      <w:r w:rsidR="00335845" w:rsidRPr="00611D5B">
        <w:rPr>
          <w:b/>
        </w:rPr>
        <w:t xml:space="preserve">Martin Měska, Kalhov 46, </w:t>
      </w:r>
    </w:p>
    <w:p w14:paraId="3126B22F" w14:textId="77777777" w:rsidR="00D709E0" w:rsidRPr="00611D5B" w:rsidRDefault="00D709E0" w:rsidP="00D709E0">
      <w:pPr>
        <w:rPr>
          <w:b/>
        </w:rPr>
      </w:pPr>
      <w:r w:rsidRPr="00611D5B">
        <w:rPr>
          <w:b/>
        </w:rPr>
        <w:t xml:space="preserve">      </w:t>
      </w:r>
      <w:r w:rsidR="00611D5B" w:rsidRPr="00611D5B">
        <w:rPr>
          <w:b/>
        </w:rPr>
        <w:t xml:space="preserve">      </w:t>
      </w:r>
      <w:r w:rsidR="00335845" w:rsidRPr="00611D5B">
        <w:rPr>
          <w:b/>
        </w:rPr>
        <w:t>588 42 Větrný Jeníkov</w:t>
      </w:r>
      <w:r w:rsidR="000F7E31" w:rsidRPr="00611D5B">
        <w:rPr>
          <w:b/>
        </w:rPr>
        <w:t xml:space="preserve">, email: </w:t>
      </w:r>
      <w:r w:rsidR="000F7E31" w:rsidRPr="00E26816">
        <w:rPr>
          <w:b/>
        </w:rPr>
        <w:t>martin.meska@seznam.cz</w:t>
      </w:r>
      <w:r w:rsidR="000F7E31" w:rsidRPr="00611D5B">
        <w:rPr>
          <w:b/>
        </w:rPr>
        <w:t>, mob: 723 417 482.</w:t>
      </w:r>
    </w:p>
    <w:p w14:paraId="348E7105" w14:textId="77777777" w:rsidR="00D709E0" w:rsidRPr="00611D5B" w:rsidRDefault="0094574E" w:rsidP="00611D5B">
      <w:pPr>
        <w:numPr>
          <w:ilvl w:val="0"/>
          <w:numId w:val="5"/>
        </w:numPr>
      </w:pPr>
      <w:r w:rsidRPr="0094574E">
        <w:rPr>
          <w:i/>
        </w:rPr>
        <w:t>POZOR</w:t>
      </w:r>
      <w:r w:rsidR="00553605">
        <w:t>. U prodejných králíků udávejte pevnou cenu, tuto cenu obdrží prodávající v plné výši. Kupujícímu bude cena navýšena o 10 % ve prospěch výstavy. V katalogu bude cena celková.</w:t>
      </w:r>
      <w:r>
        <w:t xml:space="preserve"> </w:t>
      </w:r>
      <w:r w:rsidR="00F15416">
        <w:rPr>
          <w:b/>
        </w:rPr>
        <w:t xml:space="preserve">U prodejných králíků </w:t>
      </w:r>
      <w:r w:rsidRPr="0094574E">
        <w:rPr>
          <w:b/>
        </w:rPr>
        <w:t>dodejte rodokmen. Prodejné zvíře bez dodaného</w:t>
      </w:r>
      <w:r>
        <w:t xml:space="preserve"> </w:t>
      </w:r>
      <w:r w:rsidRPr="0094574E">
        <w:rPr>
          <w:b/>
        </w:rPr>
        <w:t xml:space="preserve">rodokmenu </w:t>
      </w:r>
      <w:r>
        <w:rPr>
          <w:b/>
          <w:i/>
          <w:color w:val="000000"/>
          <w:u w:val="single"/>
        </w:rPr>
        <w:t>nebude zařazeno do prodeje</w:t>
      </w:r>
      <w:r>
        <w:rPr>
          <w:b/>
          <w:color w:val="000000"/>
        </w:rPr>
        <w:t>!</w:t>
      </w:r>
    </w:p>
    <w:p w14:paraId="57928C48" w14:textId="77777777" w:rsidR="00B26FF2" w:rsidRPr="00611D5B" w:rsidRDefault="00B26FF2" w:rsidP="00611D5B">
      <w:pPr>
        <w:numPr>
          <w:ilvl w:val="0"/>
          <w:numId w:val="5"/>
        </w:numPr>
      </w:pPr>
      <w:r w:rsidRPr="00611D5B">
        <w:t>Přihlášená zvířata budou přijímána na výst</w:t>
      </w:r>
      <w:r w:rsidR="00076B13">
        <w:t xml:space="preserve">avišti v pátek </w:t>
      </w:r>
      <w:r w:rsidR="00890D80">
        <w:t>1</w:t>
      </w:r>
      <w:r w:rsidR="005E65A8">
        <w:t>6</w:t>
      </w:r>
      <w:r w:rsidR="000F7E31" w:rsidRPr="00611D5B">
        <w:t>. 8.</w:t>
      </w:r>
      <w:r w:rsidR="00076B13">
        <w:t xml:space="preserve"> 20</w:t>
      </w:r>
      <w:r w:rsidR="002B4F03">
        <w:t>2</w:t>
      </w:r>
      <w:r w:rsidR="005E65A8">
        <w:t>4</w:t>
      </w:r>
      <w:r w:rsidR="00D709E0" w:rsidRPr="00611D5B">
        <w:t xml:space="preserve"> od 7 do 11 hodin</w:t>
      </w:r>
      <w:r w:rsidRPr="00611D5B">
        <w:t xml:space="preserve"> </w:t>
      </w:r>
    </w:p>
    <w:p w14:paraId="2C1C7A3A" w14:textId="77777777" w:rsidR="00B26FF2" w:rsidRPr="00611D5B" w:rsidRDefault="006F00EE" w:rsidP="00611D5B">
      <w:pPr>
        <w:numPr>
          <w:ilvl w:val="0"/>
          <w:numId w:val="5"/>
        </w:numPr>
      </w:pPr>
      <w:r w:rsidRPr="00611D5B">
        <w:t>Podle nového znění veterinárního zákona nemusí být na výstavu předáno potvrzení veterináře o zdravotním stavu zvířat,</w:t>
      </w:r>
      <w:r w:rsidR="00445EE2" w:rsidRPr="00611D5B">
        <w:t xml:space="preserve"> </w:t>
      </w:r>
      <w:r w:rsidRPr="00611D5B">
        <w:t xml:space="preserve">očkování a </w:t>
      </w:r>
      <w:r w:rsidR="00601356" w:rsidRPr="00611D5B">
        <w:t>vakcinaci</w:t>
      </w:r>
      <w:r w:rsidRPr="00611D5B">
        <w:t>.</w:t>
      </w:r>
      <w:r w:rsidR="000F7E31" w:rsidRPr="00611D5B">
        <w:t xml:space="preserve"> </w:t>
      </w:r>
      <w:r w:rsidR="00445EE2" w:rsidRPr="00611D5B">
        <w:t xml:space="preserve">Pokud jej vystavovatel se zvířaty předá, bude vítáno. </w:t>
      </w:r>
      <w:r w:rsidR="003B2FB3" w:rsidRPr="00611D5B">
        <w:t>Výstavní výbor však žádá, v zájmu všech chovatelů, aby každý vystavovatel při předání zvířat předložil</w:t>
      </w:r>
      <w:r w:rsidR="00445EE2" w:rsidRPr="00611D5B">
        <w:t xml:space="preserve"> alespoň</w:t>
      </w:r>
      <w:r w:rsidR="003B2FB3" w:rsidRPr="00611D5B">
        <w:t xml:space="preserve"> platební výměr (účtenku) veterináře, </w:t>
      </w:r>
      <w:r w:rsidR="00F93C33" w:rsidRPr="00611D5B">
        <w:t>případně účtenku od nákupu vakcí</w:t>
      </w:r>
      <w:r w:rsidR="003B2FB3" w:rsidRPr="00611D5B">
        <w:t>ny (pr</w:t>
      </w:r>
      <w:r w:rsidR="00DA4F9B" w:rsidRPr="00611D5B">
        <w:t>o plnění § 4,</w:t>
      </w:r>
      <w:r w:rsidR="000F7E31" w:rsidRPr="00611D5B">
        <w:t xml:space="preserve"> </w:t>
      </w:r>
      <w:r w:rsidR="00DA4F9B" w:rsidRPr="00611D5B">
        <w:t>odst.</w:t>
      </w:r>
      <w:r w:rsidR="000F7E31" w:rsidRPr="00611D5B">
        <w:t xml:space="preserve"> </w:t>
      </w:r>
      <w:r w:rsidR="00DA4F9B" w:rsidRPr="00611D5B">
        <w:t>1,</w:t>
      </w:r>
      <w:r w:rsidR="000F7E31" w:rsidRPr="00611D5B">
        <w:t xml:space="preserve"> </w:t>
      </w:r>
      <w:r w:rsidR="00DA4F9B" w:rsidRPr="00611D5B">
        <w:t xml:space="preserve">písmeno </w:t>
      </w:r>
      <w:r w:rsidR="004C1428" w:rsidRPr="00611D5B">
        <w:t>c,</w:t>
      </w:r>
      <w:r w:rsidR="000F7E31" w:rsidRPr="00611D5B">
        <w:t xml:space="preserve"> </w:t>
      </w:r>
      <w:r w:rsidR="00DA4F9B" w:rsidRPr="00611D5B">
        <w:t>vet</w:t>
      </w:r>
      <w:r w:rsidR="003B2FB3" w:rsidRPr="00611D5B">
        <w:t>.</w:t>
      </w:r>
      <w:r w:rsidR="000F7E31" w:rsidRPr="00611D5B">
        <w:t xml:space="preserve"> zákona). Zvířata s projevy nemoci nebudou přijata, popřípadě budou vyřazena do karantény. Jejich majitel bude vyzván, aby si tato zvířata co nejdříve odvezl z areálu výstaviště.</w:t>
      </w:r>
    </w:p>
    <w:p w14:paraId="5B89D544" w14:textId="77777777" w:rsidR="00B26FF2" w:rsidRPr="00611D5B" w:rsidRDefault="000F7E31" w:rsidP="00611D5B">
      <w:pPr>
        <w:numPr>
          <w:ilvl w:val="0"/>
          <w:numId w:val="5"/>
        </w:numPr>
      </w:pPr>
      <w:r w:rsidRPr="00611D5B">
        <w:t>Posuz</w:t>
      </w:r>
      <w:r w:rsidR="00076B13">
        <w:t xml:space="preserve">ování zvířat proběhne v pátek </w:t>
      </w:r>
      <w:r w:rsidR="00890D80">
        <w:t>1</w:t>
      </w:r>
      <w:r w:rsidR="005E65A8">
        <w:t>6</w:t>
      </w:r>
      <w:r w:rsidR="00076B13">
        <w:t>. 8. 20</w:t>
      </w:r>
      <w:r w:rsidR="002B4F03">
        <w:t>2</w:t>
      </w:r>
      <w:r w:rsidR="005E65A8">
        <w:t>4</w:t>
      </w:r>
      <w:r w:rsidR="00D709E0" w:rsidRPr="00611D5B">
        <w:t xml:space="preserve"> od 12</w:t>
      </w:r>
      <w:r w:rsidR="00723604" w:rsidRPr="00611D5B">
        <w:t xml:space="preserve"> hodin bez přístupu veřejnosti.</w:t>
      </w:r>
    </w:p>
    <w:p w14:paraId="51C77582" w14:textId="77777777" w:rsidR="00B26FF2" w:rsidRPr="00611D5B" w:rsidRDefault="00B26FF2" w:rsidP="00611D5B">
      <w:pPr>
        <w:numPr>
          <w:ilvl w:val="0"/>
          <w:numId w:val="5"/>
        </w:numPr>
      </w:pPr>
      <w:r w:rsidRPr="00611D5B">
        <w:t>Pořadatelé ručí za řádné ustájení a krmení zvířat v době výstavy, ner</w:t>
      </w:r>
      <w:r w:rsidR="00445EE2" w:rsidRPr="00611D5B">
        <w:t>učí však za jejich úhyn během pře</w:t>
      </w:r>
      <w:r w:rsidRPr="00611D5B">
        <w:t xml:space="preserve">pravy. </w:t>
      </w:r>
    </w:p>
    <w:p w14:paraId="6BF3D3F7" w14:textId="77777777" w:rsidR="00B26FF2" w:rsidRPr="00611D5B" w:rsidRDefault="00B26FF2" w:rsidP="00611D5B">
      <w:pPr>
        <w:numPr>
          <w:ilvl w:val="0"/>
          <w:numId w:val="5"/>
        </w:numPr>
      </w:pPr>
      <w:r w:rsidRPr="00611D5B">
        <w:t xml:space="preserve">Výstava končí v neděli </w:t>
      </w:r>
      <w:r w:rsidR="005E65A8">
        <w:t>18</w:t>
      </w:r>
      <w:r w:rsidR="000F7E31" w:rsidRPr="00611D5B">
        <w:t>. 8.</w:t>
      </w:r>
      <w:r w:rsidRPr="00611D5B">
        <w:t xml:space="preserve"> 20</w:t>
      </w:r>
      <w:r w:rsidR="002B4F03">
        <w:t>2</w:t>
      </w:r>
      <w:r w:rsidR="005E65A8">
        <w:t>4</w:t>
      </w:r>
      <w:r w:rsidR="00DA4F9B" w:rsidRPr="00611D5B">
        <w:t xml:space="preserve"> v</w:t>
      </w:r>
      <w:r w:rsidR="00076B13">
        <w:t>e 13 hodin. Dříve zvířata nebudou vydávána!</w:t>
      </w:r>
      <w:r w:rsidRPr="00611D5B">
        <w:t xml:space="preserve"> </w:t>
      </w:r>
    </w:p>
    <w:p w14:paraId="04179F79" w14:textId="77777777" w:rsidR="00B525D1" w:rsidRPr="00611D5B" w:rsidRDefault="006428AF" w:rsidP="00611D5B">
      <w:pPr>
        <w:numPr>
          <w:ilvl w:val="0"/>
          <w:numId w:val="5"/>
        </w:numPr>
      </w:pPr>
      <w:r w:rsidRPr="00611D5B">
        <w:t xml:space="preserve">Váš podpis na přihlášce bude považován za souhlas s výstavními podmínkami a též jako souhlas se zveřejněním osobních údajů o chovateli v katalogu výstavy (Zák.č. 101/2000 Sb.) </w:t>
      </w:r>
    </w:p>
    <w:p w14:paraId="194D986F" w14:textId="77777777" w:rsidR="00921A4F" w:rsidRPr="00611D5B" w:rsidRDefault="00921A4F" w:rsidP="00921A4F">
      <w:pPr>
        <w:ind w:left="360"/>
      </w:pPr>
    </w:p>
    <w:p w14:paraId="50DDABFF" w14:textId="77777777" w:rsidR="00F15165" w:rsidRPr="00611D5B" w:rsidRDefault="00B525D1" w:rsidP="007913F6">
      <w:pPr>
        <w:ind w:left="6372"/>
        <w:outlineLvl w:val="0"/>
      </w:pPr>
      <w:r w:rsidRPr="00611D5B">
        <w:t xml:space="preserve">VÝSTAVNÍ VÝBOR </w:t>
      </w:r>
    </w:p>
    <w:p w14:paraId="631C2F06" w14:textId="77777777" w:rsidR="00B525D1" w:rsidRPr="00611D5B" w:rsidRDefault="00B525D1" w:rsidP="00B525D1">
      <w:r w:rsidRPr="00611D5B">
        <w:t>-----------------------------------------------------------------------------------------------------------------</w:t>
      </w:r>
    </w:p>
    <w:p w14:paraId="4B44EDC5" w14:textId="77777777" w:rsidR="00B525D1" w:rsidRPr="00611D5B" w:rsidRDefault="00B525D1" w:rsidP="00921A4F">
      <w:pPr>
        <w:jc w:val="center"/>
        <w:outlineLvl w:val="0"/>
        <w:rPr>
          <w:b/>
        </w:rPr>
      </w:pPr>
      <w:r w:rsidRPr="00611D5B">
        <w:rPr>
          <w:b/>
        </w:rPr>
        <w:t>PŘIHLÁŠKA</w:t>
      </w:r>
    </w:p>
    <w:p w14:paraId="2E626A52" w14:textId="77777777" w:rsidR="00B525D1" w:rsidRPr="00611D5B" w:rsidRDefault="00B525D1" w:rsidP="00F2581F">
      <w:pPr>
        <w:spacing w:line="276" w:lineRule="auto"/>
      </w:pPr>
      <w:r w:rsidRPr="00611D5B">
        <w:t>Jméno a příjmení: ……………………………………………………………………………….</w:t>
      </w:r>
    </w:p>
    <w:p w14:paraId="109597C5" w14:textId="77777777" w:rsidR="00B525D1" w:rsidRPr="00611D5B" w:rsidRDefault="00B525D1" w:rsidP="00F2581F">
      <w:pPr>
        <w:spacing w:line="276" w:lineRule="auto"/>
      </w:pPr>
      <w:r w:rsidRPr="00611D5B">
        <w:t>Adresa bydliště: …………………………………………………………………………………</w:t>
      </w:r>
    </w:p>
    <w:p w14:paraId="55EC1B16" w14:textId="77777777" w:rsidR="00B525D1" w:rsidRPr="00611D5B" w:rsidRDefault="00B525D1" w:rsidP="00F2581F">
      <w:pPr>
        <w:spacing w:line="276" w:lineRule="auto"/>
      </w:pPr>
      <w:r w:rsidRPr="00611D5B">
        <w:t>PSČ, pošta: ……………………………………</w:t>
      </w:r>
      <w:proofErr w:type="gramStart"/>
      <w:r w:rsidRPr="00611D5B">
        <w:t>…….</w:t>
      </w:r>
      <w:proofErr w:type="gramEnd"/>
      <w:r w:rsidRPr="00611D5B">
        <w:t>.</w:t>
      </w:r>
      <w:r w:rsidRPr="00611D5B">
        <w:tab/>
        <w:t>tel.: ………………………………</w:t>
      </w:r>
    </w:p>
    <w:p w14:paraId="5DD7EF83" w14:textId="77777777" w:rsidR="00F2581F" w:rsidRPr="00611D5B" w:rsidRDefault="00F2581F" w:rsidP="00B525D1">
      <w:pPr>
        <w:spacing w:line="36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09"/>
        <w:gridCol w:w="1152"/>
        <w:gridCol w:w="2693"/>
        <w:gridCol w:w="1985"/>
      </w:tblGrid>
      <w:tr w:rsidR="00F2581F" w:rsidRPr="00611D5B" w14:paraId="3F7F7BD7" w14:textId="77777777">
        <w:tc>
          <w:tcPr>
            <w:tcW w:w="3209" w:type="dxa"/>
          </w:tcPr>
          <w:p w14:paraId="400C4A3C" w14:textId="77777777" w:rsidR="00B525D1" w:rsidRPr="00611D5B" w:rsidRDefault="00B525D1" w:rsidP="00151DD5">
            <w:pPr>
              <w:spacing w:line="276" w:lineRule="auto"/>
              <w:jc w:val="center"/>
              <w:rPr>
                <w:b/>
              </w:rPr>
            </w:pPr>
            <w:r w:rsidRPr="00611D5B">
              <w:rPr>
                <w:b/>
              </w:rPr>
              <w:t>Plemeno, barva</w:t>
            </w:r>
            <w:r w:rsidR="00A218CB" w:rsidRPr="00611D5B">
              <w:rPr>
                <w:b/>
              </w:rPr>
              <w:t>, kolekce</w:t>
            </w:r>
          </w:p>
        </w:tc>
        <w:tc>
          <w:tcPr>
            <w:tcW w:w="1152" w:type="dxa"/>
          </w:tcPr>
          <w:p w14:paraId="3288AAE0" w14:textId="77777777" w:rsidR="00B525D1" w:rsidRPr="00611D5B" w:rsidRDefault="00B525D1" w:rsidP="00151DD5">
            <w:pPr>
              <w:spacing w:line="276" w:lineRule="auto"/>
              <w:jc w:val="center"/>
              <w:rPr>
                <w:b/>
              </w:rPr>
            </w:pPr>
            <w:r w:rsidRPr="00611D5B">
              <w:rPr>
                <w:b/>
              </w:rPr>
              <w:t>Pohlaví</w:t>
            </w:r>
          </w:p>
        </w:tc>
        <w:tc>
          <w:tcPr>
            <w:tcW w:w="2693" w:type="dxa"/>
          </w:tcPr>
          <w:p w14:paraId="40102D5D" w14:textId="77777777" w:rsidR="00B525D1" w:rsidRPr="00611D5B" w:rsidRDefault="00B525D1" w:rsidP="00151DD5">
            <w:pPr>
              <w:spacing w:line="276" w:lineRule="auto"/>
              <w:jc w:val="center"/>
              <w:rPr>
                <w:b/>
              </w:rPr>
            </w:pPr>
            <w:r w:rsidRPr="00611D5B">
              <w:rPr>
                <w:b/>
              </w:rPr>
              <w:t>Tetování</w:t>
            </w:r>
          </w:p>
        </w:tc>
        <w:tc>
          <w:tcPr>
            <w:tcW w:w="1985" w:type="dxa"/>
          </w:tcPr>
          <w:p w14:paraId="47A92865" w14:textId="77777777" w:rsidR="00B525D1" w:rsidRPr="00611D5B" w:rsidRDefault="00B525D1" w:rsidP="00151DD5">
            <w:pPr>
              <w:spacing w:line="276" w:lineRule="auto"/>
              <w:jc w:val="center"/>
              <w:rPr>
                <w:b/>
              </w:rPr>
            </w:pPr>
            <w:r w:rsidRPr="00611D5B">
              <w:rPr>
                <w:b/>
              </w:rPr>
              <w:t>Cena /Kč/</w:t>
            </w:r>
          </w:p>
        </w:tc>
      </w:tr>
      <w:tr w:rsidR="00F2581F" w:rsidRPr="00611D5B" w14:paraId="19D735C4" w14:textId="77777777">
        <w:tc>
          <w:tcPr>
            <w:tcW w:w="3209" w:type="dxa"/>
          </w:tcPr>
          <w:p w14:paraId="18BEB615" w14:textId="77777777" w:rsidR="00B525D1" w:rsidRPr="00611D5B" w:rsidRDefault="00B525D1" w:rsidP="00151DD5">
            <w:pPr>
              <w:spacing w:line="276" w:lineRule="auto"/>
            </w:pPr>
          </w:p>
        </w:tc>
        <w:tc>
          <w:tcPr>
            <w:tcW w:w="1152" w:type="dxa"/>
          </w:tcPr>
          <w:p w14:paraId="675C0856" w14:textId="77777777" w:rsidR="00B525D1" w:rsidRPr="00611D5B" w:rsidRDefault="00B525D1" w:rsidP="00151DD5">
            <w:pPr>
              <w:spacing w:line="276" w:lineRule="auto"/>
            </w:pPr>
          </w:p>
        </w:tc>
        <w:tc>
          <w:tcPr>
            <w:tcW w:w="2693" w:type="dxa"/>
          </w:tcPr>
          <w:p w14:paraId="50B8BABC" w14:textId="77777777" w:rsidR="00B525D1" w:rsidRPr="00611D5B" w:rsidRDefault="00B525D1" w:rsidP="00151DD5">
            <w:pPr>
              <w:spacing w:line="276" w:lineRule="auto"/>
            </w:pPr>
          </w:p>
        </w:tc>
        <w:tc>
          <w:tcPr>
            <w:tcW w:w="1985" w:type="dxa"/>
          </w:tcPr>
          <w:p w14:paraId="59E0A2ED" w14:textId="77777777" w:rsidR="00B525D1" w:rsidRPr="00611D5B" w:rsidRDefault="00B525D1" w:rsidP="00151DD5">
            <w:pPr>
              <w:spacing w:line="276" w:lineRule="auto"/>
            </w:pPr>
          </w:p>
        </w:tc>
      </w:tr>
      <w:tr w:rsidR="00F2581F" w:rsidRPr="00611D5B" w14:paraId="183C49DB" w14:textId="77777777">
        <w:tc>
          <w:tcPr>
            <w:tcW w:w="3209" w:type="dxa"/>
          </w:tcPr>
          <w:p w14:paraId="7036679B" w14:textId="77777777" w:rsidR="00B525D1" w:rsidRPr="00611D5B" w:rsidRDefault="00B525D1" w:rsidP="00151DD5">
            <w:pPr>
              <w:spacing w:line="276" w:lineRule="auto"/>
            </w:pPr>
          </w:p>
        </w:tc>
        <w:tc>
          <w:tcPr>
            <w:tcW w:w="1152" w:type="dxa"/>
          </w:tcPr>
          <w:p w14:paraId="7231A97B" w14:textId="77777777" w:rsidR="00B525D1" w:rsidRPr="00611D5B" w:rsidRDefault="00B525D1" w:rsidP="00151DD5">
            <w:pPr>
              <w:spacing w:line="276" w:lineRule="auto"/>
            </w:pPr>
          </w:p>
        </w:tc>
        <w:tc>
          <w:tcPr>
            <w:tcW w:w="2693" w:type="dxa"/>
          </w:tcPr>
          <w:p w14:paraId="763FBD68" w14:textId="77777777" w:rsidR="00B525D1" w:rsidRPr="00611D5B" w:rsidRDefault="00B525D1" w:rsidP="00151DD5">
            <w:pPr>
              <w:spacing w:line="276" w:lineRule="auto"/>
            </w:pPr>
          </w:p>
        </w:tc>
        <w:tc>
          <w:tcPr>
            <w:tcW w:w="1985" w:type="dxa"/>
          </w:tcPr>
          <w:p w14:paraId="06522403" w14:textId="77777777" w:rsidR="00B525D1" w:rsidRPr="00611D5B" w:rsidRDefault="00B525D1" w:rsidP="00151DD5">
            <w:pPr>
              <w:spacing w:line="276" w:lineRule="auto"/>
            </w:pPr>
          </w:p>
        </w:tc>
      </w:tr>
      <w:tr w:rsidR="00F2581F" w:rsidRPr="00611D5B" w14:paraId="592BFA28" w14:textId="77777777">
        <w:tc>
          <w:tcPr>
            <w:tcW w:w="3209" w:type="dxa"/>
          </w:tcPr>
          <w:p w14:paraId="5BEA03F7" w14:textId="77777777" w:rsidR="00B525D1" w:rsidRPr="00611D5B" w:rsidRDefault="00B525D1" w:rsidP="00151DD5">
            <w:pPr>
              <w:spacing w:line="276" w:lineRule="auto"/>
            </w:pPr>
          </w:p>
        </w:tc>
        <w:tc>
          <w:tcPr>
            <w:tcW w:w="1152" w:type="dxa"/>
          </w:tcPr>
          <w:p w14:paraId="3BA6F76B" w14:textId="77777777" w:rsidR="00B525D1" w:rsidRPr="00611D5B" w:rsidRDefault="00B525D1" w:rsidP="00151DD5">
            <w:pPr>
              <w:spacing w:line="276" w:lineRule="auto"/>
            </w:pPr>
          </w:p>
        </w:tc>
        <w:tc>
          <w:tcPr>
            <w:tcW w:w="2693" w:type="dxa"/>
          </w:tcPr>
          <w:p w14:paraId="0F6E91CD" w14:textId="77777777" w:rsidR="00B525D1" w:rsidRPr="00611D5B" w:rsidRDefault="00B525D1" w:rsidP="00151DD5">
            <w:pPr>
              <w:spacing w:line="276" w:lineRule="auto"/>
            </w:pPr>
          </w:p>
        </w:tc>
        <w:tc>
          <w:tcPr>
            <w:tcW w:w="1985" w:type="dxa"/>
          </w:tcPr>
          <w:p w14:paraId="1FDC155B" w14:textId="77777777" w:rsidR="00B525D1" w:rsidRPr="00611D5B" w:rsidRDefault="00B525D1" w:rsidP="00151DD5">
            <w:pPr>
              <w:spacing w:line="276" w:lineRule="auto"/>
            </w:pPr>
          </w:p>
        </w:tc>
      </w:tr>
      <w:tr w:rsidR="00F2581F" w:rsidRPr="00611D5B" w14:paraId="22F1E090" w14:textId="77777777">
        <w:tc>
          <w:tcPr>
            <w:tcW w:w="3209" w:type="dxa"/>
          </w:tcPr>
          <w:p w14:paraId="0728AFEB" w14:textId="77777777" w:rsidR="00B525D1" w:rsidRPr="00611D5B" w:rsidRDefault="00B525D1" w:rsidP="00151DD5">
            <w:pPr>
              <w:spacing w:line="276" w:lineRule="auto"/>
            </w:pPr>
          </w:p>
        </w:tc>
        <w:tc>
          <w:tcPr>
            <w:tcW w:w="1152" w:type="dxa"/>
          </w:tcPr>
          <w:p w14:paraId="3EF1869D" w14:textId="77777777" w:rsidR="00B525D1" w:rsidRPr="00611D5B" w:rsidRDefault="00B525D1" w:rsidP="00151DD5">
            <w:pPr>
              <w:spacing w:line="276" w:lineRule="auto"/>
            </w:pPr>
          </w:p>
        </w:tc>
        <w:tc>
          <w:tcPr>
            <w:tcW w:w="2693" w:type="dxa"/>
          </w:tcPr>
          <w:p w14:paraId="52C6105F" w14:textId="77777777" w:rsidR="00B525D1" w:rsidRPr="00611D5B" w:rsidRDefault="00B525D1" w:rsidP="00151DD5">
            <w:pPr>
              <w:spacing w:line="276" w:lineRule="auto"/>
            </w:pPr>
          </w:p>
        </w:tc>
        <w:tc>
          <w:tcPr>
            <w:tcW w:w="1985" w:type="dxa"/>
          </w:tcPr>
          <w:p w14:paraId="136EF677" w14:textId="77777777" w:rsidR="00B525D1" w:rsidRPr="00611D5B" w:rsidRDefault="00B525D1" w:rsidP="00151DD5">
            <w:pPr>
              <w:spacing w:line="276" w:lineRule="auto"/>
            </w:pPr>
          </w:p>
        </w:tc>
      </w:tr>
      <w:tr w:rsidR="00F2581F" w:rsidRPr="00611D5B" w14:paraId="7000083E" w14:textId="77777777">
        <w:tc>
          <w:tcPr>
            <w:tcW w:w="3209" w:type="dxa"/>
          </w:tcPr>
          <w:p w14:paraId="3440CA08" w14:textId="77777777" w:rsidR="00B525D1" w:rsidRPr="00611D5B" w:rsidRDefault="00B525D1" w:rsidP="00151DD5">
            <w:pPr>
              <w:spacing w:line="276" w:lineRule="auto"/>
            </w:pPr>
          </w:p>
        </w:tc>
        <w:tc>
          <w:tcPr>
            <w:tcW w:w="1152" w:type="dxa"/>
          </w:tcPr>
          <w:p w14:paraId="349366F4" w14:textId="77777777" w:rsidR="00B525D1" w:rsidRPr="00611D5B" w:rsidRDefault="00B525D1" w:rsidP="00151DD5">
            <w:pPr>
              <w:spacing w:line="276" w:lineRule="auto"/>
            </w:pPr>
          </w:p>
        </w:tc>
        <w:tc>
          <w:tcPr>
            <w:tcW w:w="2693" w:type="dxa"/>
          </w:tcPr>
          <w:p w14:paraId="15E17483" w14:textId="77777777" w:rsidR="00B525D1" w:rsidRPr="00611D5B" w:rsidRDefault="00B525D1" w:rsidP="00151DD5">
            <w:pPr>
              <w:spacing w:line="276" w:lineRule="auto"/>
            </w:pPr>
          </w:p>
        </w:tc>
        <w:tc>
          <w:tcPr>
            <w:tcW w:w="1985" w:type="dxa"/>
          </w:tcPr>
          <w:p w14:paraId="053F7F37" w14:textId="77777777" w:rsidR="00B525D1" w:rsidRPr="00611D5B" w:rsidRDefault="00B525D1" w:rsidP="00151DD5">
            <w:pPr>
              <w:spacing w:line="276" w:lineRule="auto"/>
            </w:pPr>
          </w:p>
        </w:tc>
      </w:tr>
      <w:tr w:rsidR="00F2581F" w:rsidRPr="00611D5B" w14:paraId="232A87C7" w14:textId="77777777">
        <w:tc>
          <w:tcPr>
            <w:tcW w:w="3209" w:type="dxa"/>
          </w:tcPr>
          <w:p w14:paraId="4C491341" w14:textId="77777777" w:rsidR="00B525D1" w:rsidRPr="00611D5B" w:rsidRDefault="00B525D1" w:rsidP="00151DD5">
            <w:pPr>
              <w:spacing w:line="276" w:lineRule="auto"/>
            </w:pPr>
          </w:p>
        </w:tc>
        <w:tc>
          <w:tcPr>
            <w:tcW w:w="1152" w:type="dxa"/>
          </w:tcPr>
          <w:p w14:paraId="2A7491A3" w14:textId="77777777" w:rsidR="00B525D1" w:rsidRPr="00611D5B" w:rsidRDefault="00B525D1" w:rsidP="00151DD5">
            <w:pPr>
              <w:spacing w:line="276" w:lineRule="auto"/>
            </w:pPr>
          </w:p>
        </w:tc>
        <w:tc>
          <w:tcPr>
            <w:tcW w:w="2693" w:type="dxa"/>
          </w:tcPr>
          <w:p w14:paraId="5503D8B4" w14:textId="77777777" w:rsidR="00B525D1" w:rsidRPr="00611D5B" w:rsidRDefault="00B525D1" w:rsidP="00151DD5">
            <w:pPr>
              <w:spacing w:line="276" w:lineRule="auto"/>
            </w:pPr>
          </w:p>
        </w:tc>
        <w:tc>
          <w:tcPr>
            <w:tcW w:w="1985" w:type="dxa"/>
          </w:tcPr>
          <w:p w14:paraId="0F9D5DF7" w14:textId="77777777" w:rsidR="00B525D1" w:rsidRPr="00611D5B" w:rsidRDefault="00B525D1" w:rsidP="00151DD5">
            <w:pPr>
              <w:spacing w:line="276" w:lineRule="auto"/>
            </w:pPr>
          </w:p>
        </w:tc>
      </w:tr>
      <w:tr w:rsidR="00F2581F" w:rsidRPr="00611D5B" w14:paraId="4B39F79F" w14:textId="77777777">
        <w:tc>
          <w:tcPr>
            <w:tcW w:w="3209" w:type="dxa"/>
          </w:tcPr>
          <w:p w14:paraId="31A795DD" w14:textId="77777777" w:rsidR="00B525D1" w:rsidRPr="00611D5B" w:rsidRDefault="00B525D1" w:rsidP="00151DD5">
            <w:pPr>
              <w:spacing w:line="276" w:lineRule="auto"/>
            </w:pPr>
          </w:p>
        </w:tc>
        <w:tc>
          <w:tcPr>
            <w:tcW w:w="1152" w:type="dxa"/>
          </w:tcPr>
          <w:p w14:paraId="052D1E73" w14:textId="77777777" w:rsidR="00B525D1" w:rsidRPr="00611D5B" w:rsidRDefault="00B525D1" w:rsidP="00151DD5">
            <w:pPr>
              <w:spacing w:line="276" w:lineRule="auto"/>
            </w:pPr>
          </w:p>
        </w:tc>
        <w:tc>
          <w:tcPr>
            <w:tcW w:w="2693" w:type="dxa"/>
          </w:tcPr>
          <w:p w14:paraId="2EF5C91E" w14:textId="77777777" w:rsidR="00B525D1" w:rsidRPr="00611D5B" w:rsidRDefault="00B525D1" w:rsidP="00151DD5">
            <w:pPr>
              <w:spacing w:line="276" w:lineRule="auto"/>
            </w:pPr>
          </w:p>
        </w:tc>
        <w:tc>
          <w:tcPr>
            <w:tcW w:w="1985" w:type="dxa"/>
          </w:tcPr>
          <w:p w14:paraId="2631453D" w14:textId="77777777" w:rsidR="00B525D1" w:rsidRPr="00611D5B" w:rsidRDefault="00B525D1" w:rsidP="00151DD5">
            <w:pPr>
              <w:spacing w:line="276" w:lineRule="auto"/>
            </w:pPr>
          </w:p>
        </w:tc>
      </w:tr>
      <w:tr w:rsidR="000511E4" w:rsidRPr="00611D5B" w14:paraId="1A7E4D33" w14:textId="77777777">
        <w:tc>
          <w:tcPr>
            <w:tcW w:w="3209" w:type="dxa"/>
          </w:tcPr>
          <w:p w14:paraId="09DD6D06" w14:textId="77777777" w:rsidR="000511E4" w:rsidRPr="00611D5B" w:rsidRDefault="000511E4" w:rsidP="00151DD5">
            <w:pPr>
              <w:spacing w:line="276" w:lineRule="auto"/>
            </w:pPr>
          </w:p>
        </w:tc>
        <w:tc>
          <w:tcPr>
            <w:tcW w:w="1152" w:type="dxa"/>
          </w:tcPr>
          <w:p w14:paraId="0EAC45FE" w14:textId="77777777" w:rsidR="000511E4" w:rsidRPr="00611D5B" w:rsidRDefault="000511E4" w:rsidP="00151DD5">
            <w:pPr>
              <w:spacing w:line="276" w:lineRule="auto"/>
            </w:pPr>
          </w:p>
        </w:tc>
        <w:tc>
          <w:tcPr>
            <w:tcW w:w="2693" w:type="dxa"/>
          </w:tcPr>
          <w:p w14:paraId="0205C757" w14:textId="77777777" w:rsidR="000511E4" w:rsidRPr="00611D5B" w:rsidRDefault="000511E4" w:rsidP="00151DD5">
            <w:pPr>
              <w:spacing w:line="276" w:lineRule="auto"/>
            </w:pPr>
          </w:p>
        </w:tc>
        <w:tc>
          <w:tcPr>
            <w:tcW w:w="1985" w:type="dxa"/>
          </w:tcPr>
          <w:p w14:paraId="32BD1293" w14:textId="77777777" w:rsidR="000511E4" w:rsidRPr="00611D5B" w:rsidRDefault="000511E4" w:rsidP="00151DD5">
            <w:pPr>
              <w:spacing w:line="276" w:lineRule="auto"/>
            </w:pPr>
          </w:p>
        </w:tc>
      </w:tr>
      <w:tr w:rsidR="000511E4" w:rsidRPr="00611D5B" w14:paraId="5647880A" w14:textId="77777777">
        <w:tc>
          <w:tcPr>
            <w:tcW w:w="3209" w:type="dxa"/>
          </w:tcPr>
          <w:p w14:paraId="7A64660E" w14:textId="77777777" w:rsidR="000511E4" w:rsidRPr="00611D5B" w:rsidRDefault="000511E4" w:rsidP="00151DD5">
            <w:pPr>
              <w:spacing w:line="276" w:lineRule="auto"/>
            </w:pPr>
          </w:p>
        </w:tc>
        <w:tc>
          <w:tcPr>
            <w:tcW w:w="1152" w:type="dxa"/>
          </w:tcPr>
          <w:p w14:paraId="78AC20B1" w14:textId="77777777" w:rsidR="000511E4" w:rsidRPr="00611D5B" w:rsidRDefault="000511E4" w:rsidP="00151DD5">
            <w:pPr>
              <w:spacing w:line="276" w:lineRule="auto"/>
            </w:pPr>
          </w:p>
        </w:tc>
        <w:tc>
          <w:tcPr>
            <w:tcW w:w="2693" w:type="dxa"/>
          </w:tcPr>
          <w:p w14:paraId="7E6F1F02" w14:textId="77777777" w:rsidR="000511E4" w:rsidRPr="00611D5B" w:rsidRDefault="000511E4" w:rsidP="00151DD5">
            <w:pPr>
              <w:spacing w:line="276" w:lineRule="auto"/>
            </w:pPr>
          </w:p>
        </w:tc>
        <w:tc>
          <w:tcPr>
            <w:tcW w:w="1985" w:type="dxa"/>
          </w:tcPr>
          <w:p w14:paraId="0805818C" w14:textId="77777777" w:rsidR="000511E4" w:rsidRPr="00611D5B" w:rsidRDefault="000511E4" w:rsidP="00151DD5">
            <w:pPr>
              <w:spacing w:line="276" w:lineRule="auto"/>
            </w:pPr>
          </w:p>
        </w:tc>
      </w:tr>
    </w:tbl>
    <w:p w14:paraId="113AB99C" w14:textId="77777777" w:rsidR="00B525D1" w:rsidRPr="00611D5B" w:rsidRDefault="00B525D1" w:rsidP="00F2581F">
      <w:pPr>
        <w:spacing w:line="276" w:lineRule="auto"/>
      </w:pPr>
    </w:p>
    <w:p w14:paraId="14EF3E36" w14:textId="77777777" w:rsidR="00921A4F" w:rsidRPr="00611D5B" w:rsidRDefault="00F2581F" w:rsidP="00921A4F">
      <w:pPr>
        <w:spacing w:line="360" w:lineRule="auto"/>
        <w:outlineLvl w:val="0"/>
        <w:rPr>
          <w:b/>
        </w:rPr>
      </w:pPr>
      <w:r w:rsidRPr="00611D5B">
        <w:rPr>
          <w:b/>
        </w:rPr>
        <w:t>Podpisem potvrzuji, že souhlasím se zveřejněním svých osobních údajů v katalogu výstavy.</w:t>
      </w:r>
    </w:p>
    <w:p w14:paraId="39325B5C" w14:textId="77777777" w:rsidR="00F2581F" w:rsidRPr="00611D5B" w:rsidRDefault="00F2581F" w:rsidP="00921A4F">
      <w:pPr>
        <w:spacing w:line="360" w:lineRule="auto"/>
        <w:outlineLvl w:val="0"/>
        <w:rPr>
          <w:b/>
        </w:rPr>
      </w:pPr>
      <w:r w:rsidRPr="00611D5B">
        <w:t>Datum:</w:t>
      </w:r>
      <w:r w:rsidRPr="00611D5B">
        <w:tab/>
      </w:r>
      <w:r w:rsidRPr="00611D5B">
        <w:tab/>
      </w:r>
      <w:r w:rsidRPr="00611D5B">
        <w:tab/>
      </w:r>
      <w:r w:rsidRPr="00611D5B">
        <w:tab/>
      </w:r>
      <w:r w:rsidRPr="00611D5B">
        <w:tab/>
      </w:r>
      <w:r w:rsidRPr="00611D5B">
        <w:tab/>
        <w:t xml:space="preserve">Podpis: </w:t>
      </w:r>
    </w:p>
    <w:sectPr w:rsidR="00F2581F" w:rsidRPr="00611D5B" w:rsidSect="00F15165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96DD9"/>
    <w:multiLevelType w:val="hybridMultilevel"/>
    <w:tmpl w:val="A56A748C"/>
    <w:lvl w:ilvl="0" w:tplc="967A4A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BC5726"/>
    <w:multiLevelType w:val="hybridMultilevel"/>
    <w:tmpl w:val="4784E2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BD2F82"/>
    <w:multiLevelType w:val="hybridMultilevel"/>
    <w:tmpl w:val="D528EBF6"/>
    <w:lvl w:ilvl="0" w:tplc="F1447A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593F"/>
    <w:multiLevelType w:val="hybridMultilevel"/>
    <w:tmpl w:val="FA9850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786864"/>
    <w:multiLevelType w:val="multilevel"/>
    <w:tmpl w:val="D9D8AD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44792507">
    <w:abstractNumId w:val="0"/>
  </w:num>
  <w:num w:numId="2" w16cid:durableId="1586642957">
    <w:abstractNumId w:val="3"/>
  </w:num>
  <w:num w:numId="3" w16cid:durableId="2127389266">
    <w:abstractNumId w:val="1"/>
  </w:num>
  <w:num w:numId="4" w16cid:durableId="862404723">
    <w:abstractNumId w:val="4"/>
  </w:num>
  <w:num w:numId="5" w16cid:durableId="1030423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11"/>
    <w:rsid w:val="0004767D"/>
    <w:rsid w:val="000511E4"/>
    <w:rsid w:val="00051B34"/>
    <w:rsid w:val="00076B13"/>
    <w:rsid w:val="000F7E31"/>
    <w:rsid w:val="00107F01"/>
    <w:rsid w:val="00126D5A"/>
    <w:rsid w:val="00151DD5"/>
    <w:rsid w:val="0016222D"/>
    <w:rsid w:val="0021522B"/>
    <w:rsid w:val="00265B7C"/>
    <w:rsid w:val="002B4F03"/>
    <w:rsid w:val="002D218D"/>
    <w:rsid w:val="002E0161"/>
    <w:rsid w:val="00335845"/>
    <w:rsid w:val="0036789F"/>
    <w:rsid w:val="003B2FB3"/>
    <w:rsid w:val="003D0EC7"/>
    <w:rsid w:val="00412966"/>
    <w:rsid w:val="00435992"/>
    <w:rsid w:val="00445EE2"/>
    <w:rsid w:val="004511E3"/>
    <w:rsid w:val="004C1428"/>
    <w:rsid w:val="00551E86"/>
    <w:rsid w:val="00553605"/>
    <w:rsid w:val="005D6360"/>
    <w:rsid w:val="005E65A8"/>
    <w:rsid w:val="00601356"/>
    <w:rsid w:val="00611D5B"/>
    <w:rsid w:val="006428AF"/>
    <w:rsid w:val="00674DC3"/>
    <w:rsid w:val="00690DE0"/>
    <w:rsid w:val="0069709F"/>
    <w:rsid w:val="006F00EE"/>
    <w:rsid w:val="00723604"/>
    <w:rsid w:val="007669DC"/>
    <w:rsid w:val="007913F6"/>
    <w:rsid w:val="00793121"/>
    <w:rsid w:val="00890D80"/>
    <w:rsid w:val="00912786"/>
    <w:rsid w:val="00921A4F"/>
    <w:rsid w:val="0094574E"/>
    <w:rsid w:val="009D2404"/>
    <w:rsid w:val="00A218CB"/>
    <w:rsid w:val="00A906B4"/>
    <w:rsid w:val="00AA58A6"/>
    <w:rsid w:val="00B26FF2"/>
    <w:rsid w:val="00B30DA5"/>
    <w:rsid w:val="00B525D1"/>
    <w:rsid w:val="00B83CA2"/>
    <w:rsid w:val="00C07FF7"/>
    <w:rsid w:val="00C63970"/>
    <w:rsid w:val="00D0600D"/>
    <w:rsid w:val="00D709E0"/>
    <w:rsid w:val="00DA4F9B"/>
    <w:rsid w:val="00DA79FC"/>
    <w:rsid w:val="00E26816"/>
    <w:rsid w:val="00E62D30"/>
    <w:rsid w:val="00EB6F26"/>
    <w:rsid w:val="00F15165"/>
    <w:rsid w:val="00F15416"/>
    <w:rsid w:val="00F2581F"/>
    <w:rsid w:val="00F93C33"/>
    <w:rsid w:val="00FB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7CD8"/>
  <w15:chartTrackingRefBased/>
  <w15:docId w15:val="{45AEF1C4-8B88-4250-A980-342C0F9E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9DC"/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525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zvrendokumentu">
    <w:name w:val="Rozvržení dokumentu"/>
    <w:basedOn w:val="Normln"/>
    <w:semiHidden/>
    <w:rsid w:val="007913F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72360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0D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0D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SVAZ CHOVATELŮ</vt:lpstr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SVAZ CHOVATELŮ</dc:title>
  <dc:subject/>
  <dc:creator>Your User Name</dc:creator>
  <cp:keywords/>
  <dc:description/>
  <cp:lastModifiedBy>Marek Švehla</cp:lastModifiedBy>
  <cp:revision>2</cp:revision>
  <cp:lastPrinted>2013-05-30T18:36:00Z</cp:lastPrinted>
  <dcterms:created xsi:type="dcterms:W3CDTF">2024-06-30T15:30:00Z</dcterms:created>
  <dcterms:modified xsi:type="dcterms:W3CDTF">2024-06-30T15:30:00Z</dcterms:modified>
</cp:coreProperties>
</file>